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E4F" w:rsidRPr="00E66906" w:rsidRDefault="00D81E4F" w:rsidP="0028145E">
      <w:pPr>
        <w:rPr>
          <w:rFonts w:asciiTheme="minorHAnsi" w:hAnsiTheme="minorHAnsi" w:cstheme="minorHAnsi"/>
        </w:rPr>
      </w:pPr>
    </w:p>
    <w:p w:rsidR="00BA0AB1" w:rsidRPr="00E66906" w:rsidRDefault="00BA0AB1" w:rsidP="0028145E">
      <w:pPr>
        <w:rPr>
          <w:rFonts w:asciiTheme="minorHAnsi" w:hAnsiTheme="minorHAnsi" w:cstheme="minorHAnsi"/>
        </w:rPr>
      </w:pPr>
    </w:p>
    <w:p w:rsidR="00240340" w:rsidRPr="00E66906" w:rsidRDefault="00240340" w:rsidP="00240340">
      <w:pPr>
        <w:spacing w:after="120" w:line="276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E66906">
        <w:rPr>
          <w:rFonts w:asciiTheme="minorHAnsi" w:eastAsiaTheme="minorHAnsi" w:hAnsiTheme="minorHAnsi" w:cstheme="minorHAnsi"/>
          <w:b/>
          <w:lang w:eastAsia="en-US"/>
        </w:rPr>
        <w:t>………………….   ………OKULU</w:t>
      </w:r>
    </w:p>
    <w:p w:rsidR="00240340" w:rsidRPr="00E66906" w:rsidRDefault="00240340" w:rsidP="002908FD">
      <w:pPr>
        <w:spacing w:after="120" w:line="276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E66906">
        <w:rPr>
          <w:rFonts w:asciiTheme="minorHAnsi" w:eastAsiaTheme="minorHAnsi" w:hAnsiTheme="minorHAnsi" w:cstheme="minorHAnsi"/>
          <w:b/>
          <w:lang w:eastAsia="en-US"/>
        </w:rPr>
        <w:t>MATEMATİK  DERSİ BİREYSELLEŞTİRİLMİŞ EĞİTİM PLANI(BEP)</w:t>
      </w:r>
    </w:p>
    <w:p w:rsidR="002908FD" w:rsidRPr="00E66906" w:rsidRDefault="00240340" w:rsidP="0024034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66906">
        <w:rPr>
          <w:rFonts w:asciiTheme="minorHAnsi" w:hAnsiTheme="minorHAnsi" w:cstheme="minorHAnsi"/>
          <w:b/>
          <w:color w:val="000000"/>
          <w:sz w:val="22"/>
          <w:szCs w:val="22"/>
        </w:rPr>
        <w:t>Öğrencinin Adı - Soyadı:</w:t>
      </w:r>
      <w:r w:rsidR="002908FD" w:rsidRPr="00E669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43C96">
        <w:rPr>
          <w:rFonts w:asciiTheme="minorHAnsi" w:hAnsiTheme="minorHAnsi" w:cstheme="minorHAnsi"/>
          <w:color w:val="000000"/>
          <w:sz w:val="22"/>
          <w:szCs w:val="22"/>
        </w:rPr>
        <w:t>…………..</w:t>
      </w:r>
      <w:r w:rsidRPr="00E669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</w:t>
      </w:r>
    </w:p>
    <w:p w:rsidR="00240340" w:rsidRPr="00E66906" w:rsidRDefault="00240340" w:rsidP="0024034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669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Tarih: </w:t>
      </w:r>
      <w:r w:rsidR="00143C96">
        <w:rPr>
          <w:rFonts w:asciiTheme="minorHAnsi" w:hAnsiTheme="minorHAnsi" w:cstheme="minorHAnsi"/>
          <w:color w:val="000000"/>
          <w:sz w:val="22"/>
          <w:szCs w:val="22"/>
        </w:rPr>
        <w:t>…….</w:t>
      </w:r>
    </w:p>
    <w:p w:rsidR="002908FD" w:rsidRPr="00E66906" w:rsidRDefault="00240340" w:rsidP="0024034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669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Sınıfı:  </w:t>
      </w:r>
      <w:r w:rsidR="00143C96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Pr="00E6690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2908FD" w:rsidRPr="00E6690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690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40340" w:rsidRPr="00E66906" w:rsidRDefault="00240340" w:rsidP="0024034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690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Öğretmen: </w:t>
      </w:r>
      <w:r w:rsidR="00143C96">
        <w:rPr>
          <w:rFonts w:asciiTheme="minorHAnsi" w:hAnsiTheme="minorHAnsi" w:cstheme="minorHAnsi"/>
          <w:bCs/>
          <w:color w:val="000000"/>
          <w:sz w:val="22"/>
          <w:szCs w:val="22"/>
        </w:rPr>
        <w:t>…….</w:t>
      </w:r>
    </w:p>
    <w:p w:rsidR="00240340" w:rsidRPr="00E66906" w:rsidRDefault="00240340" w:rsidP="00240340">
      <w:pPr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2802"/>
        <w:gridCol w:w="5528"/>
        <w:gridCol w:w="850"/>
        <w:gridCol w:w="1560"/>
      </w:tblGrid>
      <w:tr w:rsidR="00240340" w:rsidRPr="00E66906" w:rsidTr="0030462E">
        <w:tc>
          <w:tcPr>
            <w:tcW w:w="10740" w:type="dxa"/>
            <w:gridSpan w:val="4"/>
          </w:tcPr>
          <w:p w:rsidR="00240340" w:rsidRPr="00E66906" w:rsidRDefault="00240340" w:rsidP="00240340">
            <w:pPr>
              <w:rPr>
                <w:rFonts w:asciiTheme="minorHAnsi" w:eastAsiaTheme="minorHAnsi" w:hAnsiTheme="minorHAnsi" w:cstheme="minorHAnsi"/>
                <w:b/>
                <w:i/>
                <w:color w:val="000000"/>
                <w:lang w:eastAsia="en-US"/>
              </w:rPr>
            </w:pPr>
            <w:r w:rsidRPr="00E66906">
              <w:rPr>
                <w:rFonts w:asciiTheme="minorHAnsi" w:eastAsiaTheme="minorHAnsi" w:hAnsiTheme="minorHAnsi" w:cstheme="minorHAnsi"/>
                <w:b/>
                <w:i/>
                <w:color w:val="000000"/>
                <w:u w:val="single"/>
                <w:lang w:eastAsia="en-US"/>
              </w:rPr>
              <w:t>Öğrencinin Eğitsel Performans Düzeyi:</w:t>
            </w:r>
            <w:r w:rsidRPr="00E66906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Pr="00E66906">
              <w:rPr>
                <w:rFonts w:asciiTheme="minorHAnsi" w:hAnsiTheme="minorHAnsi" w:cstheme="minorHAnsi"/>
                <w:color w:val="000000"/>
              </w:rPr>
              <w:t xml:space="preserve">Ali; ritmik saymaları yapabilmekte, rakamları, iki ve üç basamaklı sayıları </w:t>
            </w:r>
            <w:proofErr w:type="spellStart"/>
            <w:r w:rsidRPr="00E66906">
              <w:rPr>
                <w:rFonts w:asciiTheme="minorHAnsi" w:hAnsiTheme="minorHAnsi" w:cstheme="minorHAnsi"/>
                <w:color w:val="000000"/>
              </w:rPr>
              <w:t>ayırtedebilmektedir</w:t>
            </w:r>
            <w:proofErr w:type="spellEnd"/>
            <w:r w:rsidRPr="00E66906">
              <w:rPr>
                <w:rFonts w:asciiTheme="minorHAnsi" w:hAnsiTheme="minorHAnsi" w:cstheme="minorHAnsi"/>
                <w:color w:val="000000"/>
              </w:rPr>
              <w:t xml:space="preserve">. Sayılar arasında büyüklük-küçüklük ilişkilerini, tek ve çift sayıları da </w:t>
            </w:r>
            <w:proofErr w:type="spellStart"/>
            <w:r w:rsidRPr="00E66906">
              <w:rPr>
                <w:rFonts w:asciiTheme="minorHAnsi" w:hAnsiTheme="minorHAnsi" w:cstheme="minorHAnsi"/>
                <w:color w:val="000000"/>
              </w:rPr>
              <w:t>ayırtedebilmektedir</w:t>
            </w:r>
            <w:proofErr w:type="spellEnd"/>
            <w:r w:rsidRPr="00E66906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E41FA4" w:rsidRPr="00E66906" w:rsidTr="00E41FA4">
        <w:tc>
          <w:tcPr>
            <w:tcW w:w="2802" w:type="dxa"/>
          </w:tcPr>
          <w:p w:rsidR="00240340" w:rsidRPr="00E66906" w:rsidRDefault="00240340" w:rsidP="0024034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66906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Uzun Dönemli (Yıllık) Amaçlar</w:t>
            </w:r>
          </w:p>
        </w:tc>
        <w:tc>
          <w:tcPr>
            <w:tcW w:w="5528" w:type="dxa"/>
          </w:tcPr>
          <w:p w:rsidR="00240340" w:rsidRPr="00E66906" w:rsidRDefault="00240340" w:rsidP="00240340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E66906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Kısa Dönemli Amaçlar</w:t>
            </w:r>
          </w:p>
        </w:tc>
        <w:tc>
          <w:tcPr>
            <w:tcW w:w="850" w:type="dxa"/>
          </w:tcPr>
          <w:p w:rsidR="00240340" w:rsidRPr="00E66906" w:rsidRDefault="00240340" w:rsidP="00240340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E66906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Ölçüt</w:t>
            </w:r>
          </w:p>
        </w:tc>
        <w:tc>
          <w:tcPr>
            <w:tcW w:w="1560" w:type="dxa"/>
          </w:tcPr>
          <w:p w:rsidR="00240340" w:rsidRPr="00E66906" w:rsidRDefault="00240340" w:rsidP="00240340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66906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Başlama/Bitiş Tarihi</w:t>
            </w:r>
          </w:p>
        </w:tc>
      </w:tr>
      <w:tr w:rsidR="002E6D51" w:rsidRPr="00E66906" w:rsidTr="00E41FA4">
        <w:tc>
          <w:tcPr>
            <w:tcW w:w="2802" w:type="dxa"/>
            <w:vMerge w:val="restart"/>
          </w:tcPr>
          <w:p w:rsidR="002E6D51" w:rsidRPr="00E66906" w:rsidRDefault="002E6D51" w:rsidP="00240340">
            <w:pPr>
              <w:rPr>
                <w:rFonts w:asciiTheme="minorHAnsi" w:hAnsiTheme="minorHAnsi" w:cstheme="minorHAnsi"/>
              </w:rPr>
            </w:pP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</w:rPr>
            </w:pP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</w:rPr>
            </w:pP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</w:rPr>
            </w:pP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</w:rPr>
            </w:pP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</w:rPr>
            </w:pP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</w:rPr>
            </w:pP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</w:rPr>
            </w:pP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66906">
              <w:rPr>
                <w:rFonts w:asciiTheme="minorHAnsi" w:hAnsiTheme="minorHAnsi" w:cstheme="minorHAnsi"/>
              </w:rPr>
              <w:t>Ali 2017/2018 eğitim öğretim yılının sonunda 3 basamaklı sayıyı ile 3 basamaklı sayı ile eldeli toplayarak toplama problemi çözer.</w:t>
            </w: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KDA1:Üç basamaklı doğal sayılarla sonucu üç basamaklı olan eldesiz toplama işlemi yapar</w:t>
            </w: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.</w:t>
            </w: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Öğretimsel Amaçlar(Davranışlar)</w:t>
            </w:r>
          </w:p>
          <w:p w:rsidR="002E6D51" w:rsidRPr="00E66906" w:rsidRDefault="002E6D51" w:rsidP="0030462E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1)</w:t>
            </w:r>
            <w:r w:rsidRPr="00E66906">
              <w:rPr>
                <w:rFonts w:asciiTheme="minorHAnsi" w:hAnsiTheme="minorHAnsi" w:cstheme="minorHAnsi"/>
              </w:rPr>
              <w:t xml:space="preserve"> Bir basamaklı bir doğal sayıyla bir basamaklı bir doğal sayıyı sonuç bir basamaklı çıkacak şekilde toplar.</w:t>
            </w:r>
          </w:p>
          <w:p w:rsidR="002E6D51" w:rsidRPr="00E66906" w:rsidRDefault="002E6D51" w:rsidP="0030462E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2)</w:t>
            </w:r>
            <w:r w:rsidRPr="00E66906">
              <w:rPr>
                <w:rFonts w:asciiTheme="minorHAnsi" w:hAnsiTheme="minorHAnsi" w:cstheme="minorHAnsi"/>
              </w:rPr>
              <w:t xml:space="preserve"> Bir basamaklı bir doğal sayıyla, bir basamaklı bir doğal sayıyı sonuç iki basamaklı çıkacak şekilde toplar.</w:t>
            </w: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3)</w:t>
            </w:r>
            <w:r w:rsidRPr="00E66906">
              <w:rPr>
                <w:rFonts w:asciiTheme="minorHAnsi" w:hAnsiTheme="minorHAnsi" w:cstheme="minorHAnsi"/>
                <w:shd w:val="clear" w:color="auto" w:fill="FFFFFF"/>
              </w:rPr>
              <w:t xml:space="preserve">  </w:t>
            </w:r>
            <w:r w:rsidRPr="00E66906">
              <w:rPr>
                <w:rFonts w:asciiTheme="minorHAnsi" w:hAnsiTheme="minorHAnsi" w:cstheme="minorHAnsi"/>
              </w:rPr>
              <w:t>İki basamaklı bir doğal sayı ile bir basamaklı bir doğal sayıyı eldesiz toplar.</w:t>
            </w:r>
          </w:p>
          <w:p w:rsidR="002E6D51" w:rsidRPr="00E66906" w:rsidRDefault="002E6D51" w:rsidP="0030462E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4)</w:t>
            </w:r>
            <w:r w:rsidRPr="00E66906">
              <w:rPr>
                <w:rFonts w:asciiTheme="minorHAnsi" w:hAnsiTheme="minorHAnsi" w:cstheme="minorHAnsi"/>
              </w:rPr>
              <w:t xml:space="preserve"> İki basamaklı bir doğal sayı ile iki basamaklı bir doğal sayıyı sonucu iki basamaklı çıkacak şekilde eldesiz toplar.</w:t>
            </w:r>
          </w:p>
          <w:p w:rsidR="002E6D51" w:rsidRPr="00E66906" w:rsidRDefault="002E6D51" w:rsidP="00E41FA4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5)</w:t>
            </w:r>
            <w:r w:rsidRPr="00E66906">
              <w:rPr>
                <w:rFonts w:asciiTheme="minorHAnsi" w:hAnsiTheme="minorHAnsi" w:cstheme="minorHAnsi"/>
              </w:rPr>
              <w:t xml:space="preserve"> İki basamaklı bir doğal sayı ile iki basamaklı bir doğal sayıyı sonucu üç basamaklı çıkacak şekilde eldesiz toplar.</w:t>
            </w:r>
          </w:p>
          <w:p w:rsidR="002E6D51" w:rsidRPr="00E66906" w:rsidRDefault="002E6D51" w:rsidP="00E41FA4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6)</w:t>
            </w:r>
            <w:r w:rsidRPr="00E66906">
              <w:rPr>
                <w:rFonts w:asciiTheme="minorHAnsi" w:hAnsiTheme="minorHAnsi" w:cstheme="minorHAnsi"/>
              </w:rPr>
              <w:t>Üç basamaklı bir sayı ile bir basamaklı sayıyı eldesiz toplar.</w:t>
            </w:r>
          </w:p>
          <w:p w:rsidR="002E6D51" w:rsidRPr="00E66906" w:rsidRDefault="002E6D51" w:rsidP="00E41FA4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7)</w:t>
            </w:r>
            <w:r w:rsidRPr="00E66906">
              <w:rPr>
                <w:rFonts w:asciiTheme="minorHAnsi" w:hAnsiTheme="minorHAnsi" w:cstheme="minorHAnsi"/>
              </w:rPr>
              <w:t xml:space="preserve"> Üç basamaklı bir sayı ile iki basamaklı sayıyı eldesiz toplar.</w:t>
            </w:r>
          </w:p>
          <w:p w:rsidR="002E6D51" w:rsidRPr="00E66906" w:rsidRDefault="002E6D51" w:rsidP="00E41FA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66906">
              <w:rPr>
                <w:rFonts w:asciiTheme="minorHAnsi" w:hAnsiTheme="minorHAnsi" w:cstheme="minorHAnsi"/>
                <w:b/>
              </w:rPr>
              <w:t>8)</w:t>
            </w:r>
            <w:r w:rsidRPr="00E66906">
              <w:rPr>
                <w:rFonts w:asciiTheme="minorHAnsi" w:hAnsiTheme="minorHAnsi" w:cstheme="minorHAnsi"/>
              </w:rPr>
              <w:t>Üç basamaklı sayı ile üç basamaklı sayıyı sonucu üç basamaklı olacak şekilde eldesiz toplar.</w:t>
            </w:r>
          </w:p>
        </w:tc>
        <w:tc>
          <w:tcPr>
            <w:tcW w:w="850" w:type="dxa"/>
          </w:tcPr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3/4</w:t>
            </w:r>
          </w:p>
        </w:tc>
        <w:tc>
          <w:tcPr>
            <w:tcW w:w="1560" w:type="dxa"/>
          </w:tcPr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2E6D51" w:rsidRPr="00E66906" w:rsidTr="00E41FA4">
        <w:tc>
          <w:tcPr>
            <w:tcW w:w="2802" w:type="dxa"/>
            <w:vMerge/>
          </w:tcPr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E6D51" w:rsidRPr="00E66906" w:rsidRDefault="002E6D51" w:rsidP="00E41FA4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KDA2:Üç basamaklı doğal sayılarla sonucu üç basamaklı olan eldeli toplama işlemi yapar</w:t>
            </w: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.</w:t>
            </w:r>
          </w:p>
          <w:p w:rsidR="002E6D51" w:rsidRPr="00E66906" w:rsidRDefault="002E6D51" w:rsidP="00E41FA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Öğretimsel Amaçlar(Davranışlar)</w:t>
            </w:r>
          </w:p>
          <w:p w:rsidR="002E6D51" w:rsidRPr="00E66906" w:rsidRDefault="002E6D51" w:rsidP="00E41FA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2E6D51" w:rsidRPr="00E66906" w:rsidRDefault="002E6D51" w:rsidP="00E41FA4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1)</w:t>
            </w:r>
            <w:r w:rsidRPr="00E66906">
              <w:rPr>
                <w:rFonts w:asciiTheme="minorHAnsi" w:hAnsiTheme="minorHAnsi" w:cstheme="minorHAnsi"/>
              </w:rPr>
              <w:t>İki basamaklı bir doğal sayı ile bir basamaklı bir doğal sayıyı eldeli toplar.</w:t>
            </w:r>
          </w:p>
          <w:p w:rsidR="002E6D51" w:rsidRPr="00E66906" w:rsidRDefault="002E6D51" w:rsidP="00E41FA4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2)</w:t>
            </w:r>
            <w:r w:rsidRPr="00E66906">
              <w:rPr>
                <w:rFonts w:asciiTheme="minorHAnsi" w:hAnsiTheme="minorHAnsi" w:cstheme="minorHAnsi"/>
              </w:rPr>
              <w:t xml:space="preserve"> İki basamaklı bir doğal sayı ile iki basamaklı bir doğal sayıyı sonuç iki basamaklı çıkacak şekilde eldeli toplar.</w:t>
            </w:r>
          </w:p>
          <w:p w:rsidR="002E6D51" w:rsidRPr="00E66906" w:rsidRDefault="002E6D51" w:rsidP="00E41FA4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 xml:space="preserve">3) </w:t>
            </w:r>
            <w:r w:rsidRPr="00E66906">
              <w:rPr>
                <w:rFonts w:asciiTheme="minorHAnsi" w:hAnsiTheme="minorHAnsi" w:cstheme="minorHAnsi"/>
              </w:rPr>
              <w:t>İki basamaklı bir doğal sayı ile iki basamaklı bir doğal sayıyı sonuç üç basamaklı çıkacak şekilde eldeli toplar.</w:t>
            </w:r>
          </w:p>
          <w:p w:rsidR="002E6D51" w:rsidRPr="00E66906" w:rsidRDefault="002E6D51" w:rsidP="00E41FA4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4)</w:t>
            </w:r>
            <w:r w:rsidRPr="00E66906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E66906">
              <w:rPr>
                <w:rFonts w:asciiTheme="minorHAnsi" w:hAnsiTheme="minorHAnsi" w:cstheme="minorHAnsi"/>
              </w:rPr>
              <w:t>Üç basamaklı bir doğal sayı ile bir basamaklı bir doğal sayıyı eldeli toplar.</w:t>
            </w:r>
          </w:p>
          <w:p w:rsidR="002E6D51" w:rsidRPr="00E66906" w:rsidRDefault="002E6D51" w:rsidP="00E41FA4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lastRenderedPageBreak/>
              <w:t>5)</w:t>
            </w:r>
            <w:r w:rsidRPr="00E66906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 xml:space="preserve">  </w:t>
            </w:r>
            <w:r w:rsidRPr="00E66906">
              <w:rPr>
                <w:rFonts w:asciiTheme="minorHAnsi" w:hAnsiTheme="minorHAnsi" w:cstheme="minorHAnsi"/>
              </w:rPr>
              <w:t>Üç basamaklı bir doğal sayı ile iki basamaklı bir doğal sayıyı eldeli toplar.</w:t>
            </w:r>
          </w:p>
          <w:p w:rsidR="002E6D51" w:rsidRPr="00E66906" w:rsidRDefault="002E6D51" w:rsidP="00E41FA4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6)</w:t>
            </w:r>
            <w:r w:rsidRPr="00E66906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 xml:space="preserve">  </w:t>
            </w:r>
            <w:r w:rsidRPr="00E66906">
              <w:rPr>
                <w:rFonts w:asciiTheme="minorHAnsi" w:hAnsiTheme="minorHAnsi" w:cstheme="minorHAnsi"/>
              </w:rPr>
              <w:t>Üç basamaklı bir doğal sayı ile üç basamaklı bir doğal sayıyı sonucu üç basamaklı olacak şekilde eldeli toplar.</w:t>
            </w:r>
          </w:p>
          <w:p w:rsidR="002E6D51" w:rsidRPr="00E66906" w:rsidRDefault="002E6D51" w:rsidP="00E41FA4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D17154" w:rsidRPr="00E66906" w:rsidRDefault="00D17154" w:rsidP="00E41FA4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3/4</w:t>
            </w:r>
          </w:p>
        </w:tc>
        <w:tc>
          <w:tcPr>
            <w:tcW w:w="1560" w:type="dxa"/>
          </w:tcPr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2E6D51" w:rsidRPr="00E66906" w:rsidTr="00E41FA4">
        <w:tc>
          <w:tcPr>
            <w:tcW w:w="2802" w:type="dxa"/>
            <w:vMerge/>
          </w:tcPr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KDA3:</w:t>
            </w:r>
            <w:r w:rsidRPr="00E66906">
              <w:rPr>
                <w:rFonts w:asciiTheme="minorHAnsi" w:hAnsiTheme="minorHAnsi" w:cstheme="minorHAnsi"/>
              </w:rPr>
              <w:t xml:space="preserve"> </w:t>
            </w:r>
            <w:r w:rsidRPr="00E66906">
              <w:rPr>
                <w:rFonts w:asciiTheme="minorHAnsi" w:hAnsiTheme="minorHAnsi" w:cstheme="minorHAnsi"/>
                <w:b/>
              </w:rPr>
              <w:t>Üç basamaklı bir doğal sayı ile üç basamaklı bir doğal sayıyı eldeli toplayarak problem çözer.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Öğretimsel Amaçlar(Davranışlar)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1)</w:t>
            </w:r>
            <w:r w:rsidRPr="00E66906">
              <w:rPr>
                <w:rFonts w:asciiTheme="minorHAnsi" w:hAnsiTheme="minorHAnsi" w:cstheme="minorHAnsi"/>
              </w:rPr>
              <w:t xml:space="preserve"> Bir basamaklı bir doğal sayıyı bir basamaklı bir doğal sayıyla toplayarak problem çözer.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2)</w:t>
            </w:r>
            <w:r w:rsidRPr="00E66906">
              <w:rPr>
                <w:rFonts w:asciiTheme="minorHAnsi" w:hAnsiTheme="minorHAnsi" w:cstheme="minorHAnsi"/>
              </w:rPr>
              <w:t xml:space="preserve">  İki basamaklı bir doğal sayıyı bir basamaklı bir doğal sayı ile eldesiz toplayarak problem çözer.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3)</w:t>
            </w:r>
            <w:r w:rsidRPr="00E66906">
              <w:rPr>
                <w:rFonts w:asciiTheme="minorHAnsi" w:hAnsiTheme="minorHAnsi" w:cstheme="minorHAnsi"/>
              </w:rPr>
              <w:t xml:space="preserve"> İki basamaklı bir doğal sayıyı iki basamaklı bir doğal sayı ile eldesiz toplayarak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</w:rPr>
              <w:t>problem çözer.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4)</w:t>
            </w:r>
            <w:r w:rsidRPr="00E66906">
              <w:rPr>
                <w:rFonts w:asciiTheme="minorHAnsi" w:hAnsiTheme="minorHAnsi" w:cstheme="minorHAnsi"/>
              </w:rPr>
              <w:t xml:space="preserve"> Üç basamaklı bir doğal sayı ile bir basamaklı bir doğal sayıyı eldesiz toplayarak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</w:rPr>
              <w:t>problem çözer.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5)</w:t>
            </w:r>
            <w:r w:rsidRPr="00E66906">
              <w:rPr>
                <w:rFonts w:asciiTheme="minorHAnsi" w:hAnsiTheme="minorHAnsi" w:cstheme="minorHAnsi"/>
              </w:rPr>
              <w:t xml:space="preserve"> Üç basamaklı bir doğal sayı ile iki basamaklı bir doğal sayıyı eldesiz toplayarak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</w:rPr>
              <w:t>problem çözer.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6)</w:t>
            </w:r>
            <w:r w:rsidRPr="00E66906">
              <w:rPr>
                <w:rFonts w:asciiTheme="minorHAnsi" w:hAnsiTheme="minorHAnsi" w:cstheme="minorHAnsi"/>
              </w:rPr>
              <w:t xml:space="preserve">  Üç basamaklı bir doğal sayı ile üç basamaklı bir doğal sayıyı eldesiz toplayarak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</w:rPr>
              <w:t>problem çözer.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7)</w:t>
            </w:r>
            <w:r w:rsidRPr="00E66906">
              <w:rPr>
                <w:rFonts w:asciiTheme="minorHAnsi" w:hAnsiTheme="minorHAnsi" w:cstheme="minorHAnsi"/>
              </w:rPr>
              <w:t xml:space="preserve"> İki basamaklı bir doğal sayı ile bir basamaklı bir doğal sayıyı eldeli toplayarak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</w:rPr>
              <w:t>problem çözer.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8)</w:t>
            </w:r>
            <w:r w:rsidRPr="00E66906">
              <w:rPr>
                <w:rFonts w:asciiTheme="minorHAnsi" w:hAnsiTheme="minorHAnsi" w:cstheme="minorHAnsi"/>
              </w:rPr>
              <w:t xml:space="preserve"> İki basamaklı bir doğal sayı ile iki basamaklı bir doğal sayıyı eldeli toplayarak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</w:rPr>
              <w:t>problem çözer.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9)</w:t>
            </w:r>
            <w:r w:rsidRPr="00E66906">
              <w:rPr>
                <w:rFonts w:asciiTheme="minorHAnsi" w:hAnsiTheme="minorHAnsi" w:cstheme="minorHAnsi"/>
              </w:rPr>
              <w:t xml:space="preserve"> Üç basamaklı bir doğal sayı ile bir basamaklı bir doğal sayıyı eldeli toplayarak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</w:rPr>
              <w:t>problem çözer.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10)</w:t>
            </w:r>
            <w:r w:rsidRPr="00E66906">
              <w:rPr>
                <w:rFonts w:asciiTheme="minorHAnsi" w:hAnsiTheme="minorHAnsi" w:cstheme="minorHAnsi"/>
              </w:rPr>
              <w:t xml:space="preserve"> Üç basamaklı bir doğal sayı ile iki basamaklı bir doğal sayıyı eldeli toplayarak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</w:rPr>
              <w:t>problem çözer.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11)</w:t>
            </w:r>
            <w:r w:rsidRPr="00E66906">
              <w:rPr>
                <w:rFonts w:asciiTheme="minorHAnsi" w:hAnsiTheme="minorHAnsi" w:cstheme="minorHAnsi"/>
              </w:rPr>
              <w:t xml:space="preserve"> Üç basamaklı bir doğal sayı ile üç basamaklı bir doğal sayıyı eldesiz toplayarak</w:t>
            </w:r>
          </w:p>
          <w:p w:rsidR="002E6D51" w:rsidRPr="00E66906" w:rsidRDefault="002E6D51" w:rsidP="00821D2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</w:rPr>
              <w:t>problem çözer.</w:t>
            </w:r>
          </w:p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2E6D51" w:rsidRPr="00E66906" w:rsidRDefault="002E6D51" w:rsidP="002908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3/4</w:t>
            </w:r>
          </w:p>
        </w:tc>
        <w:tc>
          <w:tcPr>
            <w:tcW w:w="1560" w:type="dxa"/>
          </w:tcPr>
          <w:p w:rsidR="002E6D51" w:rsidRPr="00E66906" w:rsidRDefault="002E6D51" w:rsidP="0024034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</w:tbl>
    <w:p w:rsidR="00240340" w:rsidRPr="00E66906" w:rsidRDefault="00240340" w:rsidP="00240340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240340" w:rsidRPr="00E66906" w:rsidRDefault="00240340" w:rsidP="00240340">
      <w:pPr>
        <w:rPr>
          <w:rFonts w:asciiTheme="minorHAnsi" w:hAnsiTheme="minorHAnsi" w:cstheme="minorHAnsi"/>
        </w:rPr>
      </w:pPr>
    </w:p>
    <w:p w:rsidR="00240340" w:rsidRPr="00E66906" w:rsidRDefault="00240340" w:rsidP="00240340">
      <w:pPr>
        <w:rPr>
          <w:rFonts w:asciiTheme="minorHAnsi" w:hAnsiTheme="minorHAnsi" w:cstheme="minorHAnsi"/>
        </w:rPr>
      </w:pPr>
    </w:p>
    <w:p w:rsidR="00240340" w:rsidRPr="00E66906" w:rsidRDefault="00240340" w:rsidP="00240340">
      <w:pPr>
        <w:rPr>
          <w:rFonts w:asciiTheme="minorHAnsi" w:hAnsiTheme="minorHAnsi" w:cstheme="minorHAnsi"/>
        </w:rPr>
      </w:pPr>
    </w:p>
    <w:p w:rsidR="00240340" w:rsidRPr="00E66906" w:rsidRDefault="00240340" w:rsidP="00240340">
      <w:pPr>
        <w:rPr>
          <w:rFonts w:asciiTheme="minorHAnsi" w:hAnsiTheme="minorHAnsi" w:cstheme="minorHAnsi"/>
        </w:rPr>
      </w:pPr>
    </w:p>
    <w:p w:rsidR="00240340" w:rsidRPr="00E66906" w:rsidRDefault="00240340" w:rsidP="00240340">
      <w:pPr>
        <w:rPr>
          <w:rFonts w:asciiTheme="minorHAnsi" w:hAnsiTheme="minorHAnsi" w:cstheme="minorHAnsi"/>
        </w:rPr>
      </w:pPr>
      <w:r w:rsidRPr="00E66906">
        <w:rPr>
          <w:rFonts w:asciiTheme="minorHAnsi" w:hAnsiTheme="minorHAnsi" w:cstheme="minorHAnsi"/>
        </w:rPr>
        <w:t xml:space="preserve">Ders Öğretmeni             Rehber Öğretmen               Veli                    Okul </w:t>
      </w:r>
      <w:proofErr w:type="spellStart"/>
      <w:r w:rsidRPr="00E66906">
        <w:rPr>
          <w:rFonts w:asciiTheme="minorHAnsi" w:hAnsiTheme="minorHAnsi" w:cstheme="minorHAnsi"/>
        </w:rPr>
        <w:t>Mdr</w:t>
      </w:r>
      <w:proofErr w:type="spellEnd"/>
      <w:r w:rsidRPr="00E66906">
        <w:rPr>
          <w:rFonts w:asciiTheme="minorHAnsi" w:hAnsiTheme="minorHAnsi" w:cstheme="minorHAnsi"/>
        </w:rPr>
        <w:t xml:space="preserve">. </w:t>
      </w:r>
      <w:proofErr w:type="spellStart"/>
      <w:r w:rsidRPr="00E66906">
        <w:rPr>
          <w:rFonts w:asciiTheme="minorHAnsi" w:hAnsiTheme="minorHAnsi" w:cstheme="minorHAnsi"/>
        </w:rPr>
        <w:t>Yard</w:t>
      </w:r>
      <w:proofErr w:type="spellEnd"/>
      <w:r w:rsidRPr="00E66906">
        <w:rPr>
          <w:rFonts w:asciiTheme="minorHAnsi" w:hAnsiTheme="minorHAnsi" w:cstheme="minorHAnsi"/>
        </w:rPr>
        <w:t>.                 Okul Müdürü</w:t>
      </w:r>
    </w:p>
    <w:p w:rsidR="00D81E4F" w:rsidRPr="00E66906" w:rsidRDefault="00D81E4F" w:rsidP="00D81E4F">
      <w:pPr>
        <w:rPr>
          <w:rFonts w:asciiTheme="minorHAnsi" w:hAnsiTheme="minorHAnsi" w:cstheme="minorHAnsi"/>
        </w:rPr>
      </w:pPr>
    </w:p>
    <w:p w:rsidR="00D81E4F" w:rsidRPr="00E66906" w:rsidRDefault="00D81E4F" w:rsidP="0028145E">
      <w:pPr>
        <w:rPr>
          <w:rFonts w:asciiTheme="minorHAnsi" w:hAnsiTheme="minorHAnsi" w:cstheme="minorHAnsi"/>
        </w:rPr>
      </w:pPr>
    </w:p>
    <w:p w:rsidR="002908FD" w:rsidRPr="00E66906" w:rsidRDefault="002908FD" w:rsidP="0028145E">
      <w:pPr>
        <w:rPr>
          <w:rFonts w:asciiTheme="minorHAnsi" w:hAnsiTheme="minorHAnsi" w:cstheme="minorHAnsi"/>
        </w:rPr>
      </w:pPr>
    </w:p>
    <w:p w:rsidR="002908FD" w:rsidRPr="00E66906" w:rsidRDefault="002908FD" w:rsidP="0028145E">
      <w:pPr>
        <w:rPr>
          <w:rFonts w:asciiTheme="minorHAnsi" w:hAnsiTheme="minorHAnsi" w:cstheme="minorHAnsi"/>
        </w:rPr>
      </w:pPr>
    </w:p>
    <w:p w:rsidR="00D81E4F" w:rsidRPr="00E66906" w:rsidRDefault="00D81E4F" w:rsidP="0028145E">
      <w:pPr>
        <w:rPr>
          <w:rFonts w:asciiTheme="minorHAnsi" w:hAnsiTheme="minorHAnsi" w:cstheme="minorHAnsi"/>
        </w:rPr>
      </w:pPr>
    </w:p>
    <w:p w:rsidR="00305C69" w:rsidRPr="00E66906" w:rsidRDefault="00305C69" w:rsidP="0028145E">
      <w:pPr>
        <w:rPr>
          <w:rFonts w:asciiTheme="minorHAnsi" w:hAnsiTheme="minorHAnsi" w:cstheme="minorHAnsi"/>
        </w:rPr>
      </w:pPr>
    </w:p>
    <w:p w:rsidR="00305C69" w:rsidRPr="00E66906" w:rsidRDefault="00305C69" w:rsidP="002655AC">
      <w:pPr>
        <w:jc w:val="center"/>
        <w:rPr>
          <w:rFonts w:asciiTheme="minorHAnsi" w:hAnsiTheme="minorHAnsi" w:cstheme="minorHAnsi"/>
          <w:b/>
        </w:rPr>
      </w:pPr>
      <w:r w:rsidRPr="00E66906">
        <w:rPr>
          <w:rFonts w:asciiTheme="minorHAnsi" w:hAnsiTheme="minorHAnsi" w:cstheme="minorHAnsi"/>
          <w:b/>
        </w:rPr>
        <w:t>………………….   …………….. OKULU</w:t>
      </w:r>
    </w:p>
    <w:p w:rsidR="00305C69" w:rsidRPr="00E66906" w:rsidRDefault="00305C69" w:rsidP="00D17154">
      <w:pPr>
        <w:jc w:val="center"/>
        <w:rPr>
          <w:rFonts w:asciiTheme="minorHAnsi" w:hAnsiTheme="minorHAnsi" w:cstheme="minorHAnsi"/>
          <w:b/>
        </w:rPr>
      </w:pPr>
      <w:r w:rsidRPr="00E66906">
        <w:rPr>
          <w:rFonts w:asciiTheme="minorHAnsi" w:hAnsiTheme="minorHAnsi" w:cstheme="minorHAnsi"/>
          <w:b/>
        </w:rPr>
        <w:t>TÜRKÇE DERSİ BİREYSELLEŞTİRİLMİŞ EĞİTİM PLANI(BEP)</w:t>
      </w:r>
    </w:p>
    <w:p w:rsidR="00305C69" w:rsidRPr="00E66906" w:rsidRDefault="00305C69" w:rsidP="002655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6906">
        <w:rPr>
          <w:rFonts w:asciiTheme="minorHAnsi" w:hAnsiTheme="minorHAnsi" w:cstheme="minorHAnsi"/>
          <w:b/>
          <w:color w:val="000000"/>
          <w:sz w:val="20"/>
          <w:szCs w:val="20"/>
        </w:rPr>
        <w:t>Öğrencinin Adı Soyadı</w:t>
      </w:r>
      <w:r w:rsidRPr="00E669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  </w:t>
      </w:r>
      <w:r w:rsidR="00143C96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E6690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</w:t>
      </w:r>
    </w:p>
    <w:p w:rsidR="00305C69" w:rsidRPr="00E66906" w:rsidRDefault="00305C69" w:rsidP="002655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690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Tarih:   </w:t>
      </w:r>
      <w:r w:rsidR="00143C96">
        <w:rPr>
          <w:rFonts w:asciiTheme="minorHAnsi" w:hAnsiTheme="minorHAnsi" w:cstheme="minorHAnsi"/>
          <w:color w:val="000000"/>
          <w:sz w:val="22"/>
          <w:szCs w:val="22"/>
        </w:rPr>
        <w:t>…..</w:t>
      </w:r>
    </w:p>
    <w:p w:rsidR="00305C69" w:rsidRPr="00E66906" w:rsidRDefault="00305C69" w:rsidP="002655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690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Sınıfı:  </w:t>
      </w:r>
      <w:r w:rsidR="00143C96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E66906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Pr="00E669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                 </w:t>
      </w:r>
    </w:p>
    <w:p w:rsidR="00305C69" w:rsidRPr="00E66906" w:rsidRDefault="00305C69" w:rsidP="00305C69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690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Öğretmen: </w:t>
      </w:r>
      <w:r w:rsidR="00143C96">
        <w:rPr>
          <w:rFonts w:asciiTheme="minorHAnsi" w:hAnsiTheme="minorHAnsi" w:cstheme="minorHAnsi"/>
          <w:bCs/>
          <w:color w:val="000000"/>
          <w:sz w:val="22"/>
          <w:szCs w:val="22"/>
        </w:rPr>
        <w:t>……</w:t>
      </w:r>
    </w:p>
    <w:p w:rsidR="00CA2A8B" w:rsidRPr="00E66906" w:rsidRDefault="00CA2A8B" w:rsidP="00305C69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3075"/>
        <w:gridCol w:w="5225"/>
        <w:gridCol w:w="849"/>
        <w:gridCol w:w="1591"/>
      </w:tblGrid>
      <w:tr w:rsidR="00305C69" w:rsidRPr="00E66906" w:rsidTr="00305C69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69" w:rsidRPr="00E66906" w:rsidRDefault="00305C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 xml:space="preserve">Öğrencinin Eğitsel Performans Düzeyi: </w:t>
            </w:r>
            <w:r w:rsidRPr="00E66906">
              <w:rPr>
                <w:rFonts w:asciiTheme="minorHAnsi" w:hAnsiTheme="minorHAnsi" w:cstheme="minorHAnsi"/>
                <w:color w:val="000000"/>
              </w:rPr>
              <w:t>Ali sözel yönergeler uyabilmekte, sözcükleri doğru kullanabilmekte, görsel ve işitsel uyaranlara tepki verebilmekte, el-göz koordinasyonu sağlayabilmekte, yazı araç-gereçlerini kullanabilmekte ve temel çizgileri çizebilmektedir.</w:t>
            </w:r>
          </w:p>
        </w:tc>
      </w:tr>
      <w:tr w:rsidR="00305C69" w:rsidRPr="00E66906" w:rsidTr="003D1B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69" w:rsidRPr="00E66906" w:rsidRDefault="00305C6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Uzun Dönemli (Yıllık) Amaçlar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69" w:rsidRPr="00E66906" w:rsidRDefault="00305C69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Kısa Dönemli Amaçlar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69" w:rsidRPr="00E66906" w:rsidRDefault="00305C69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Ölçüt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69" w:rsidRPr="00E66906" w:rsidRDefault="00305C69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Başlama/Bitiş Tarihi</w:t>
            </w:r>
          </w:p>
        </w:tc>
      </w:tr>
      <w:tr w:rsidR="00305C69" w:rsidRPr="00E66906" w:rsidTr="003D1B9A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305C69" w:rsidRPr="00E66906" w:rsidRDefault="002655AC">
            <w:pPr>
              <w:rPr>
                <w:rFonts w:asciiTheme="minorHAnsi" w:hAnsiTheme="minorHAnsi" w:cstheme="minorHAnsi"/>
                <w:color w:val="000000"/>
              </w:rPr>
            </w:pPr>
            <w:r w:rsidRPr="00E66906">
              <w:rPr>
                <w:rFonts w:asciiTheme="minorHAnsi" w:hAnsiTheme="minorHAnsi" w:cstheme="minorHAnsi"/>
              </w:rPr>
              <w:t xml:space="preserve">Ali 2017/2018 eğitim öğretim yılının sonunda </w:t>
            </w:r>
            <w:r w:rsidR="00305C69" w:rsidRPr="00E66906">
              <w:rPr>
                <w:rFonts w:asciiTheme="minorHAnsi" w:hAnsiTheme="minorHAnsi" w:cstheme="minorHAnsi"/>
                <w:color w:val="000000"/>
              </w:rPr>
              <w:t>kelimelerden cümle oluşturur.</w:t>
            </w:r>
          </w:p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305C69" w:rsidRPr="00E66906" w:rsidRDefault="00305C69" w:rsidP="00594B57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69" w:rsidRPr="00E66906" w:rsidRDefault="00305C69" w:rsidP="003D1B9A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KDA1:</w:t>
            </w:r>
            <w:r w:rsidRPr="00E66906">
              <w:rPr>
                <w:rFonts w:asciiTheme="minorHAnsi" w:hAnsiTheme="minorHAnsi" w:cstheme="minorHAnsi"/>
              </w:rPr>
              <w:t xml:space="preserve">  </w:t>
            </w:r>
            <w:r w:rsidRPr="00E66906">
              <w:rPr>
                <w:rFonts w:asciiTheme="minorHAnsi" w:hAnsiTheme="minorHAnsi" w:cstheme="minorHAnsi"/>
                <w:b/>
              </w:rPr>
              <w:t>Birinci grup sesleri (E,L,A,</w:t>
            </w:r>
            <w:r w:rsidR="003D1B9A" w:rsidRPr="00E66906">
              <w:rPr>
                <w:rFonts w:asciiTheme="minorHAnsi" w:hAnsiTheme="minorHAnsi" w:cstheme="minorHAnsi"/>
                <w:b/>
              </w:rPr>
              <w:t>N</w:t>
            </w:r>
            <w:r w:rsidRPr="00E66906">
              <w:rPr>
                <w:rFonts w:asciiTheme="minorHAnsi" w:hAnsiTheme="minorHAnsi" w:cstheme="minorHAnsi"/>
                <w:b/>
              </w:rPr>
              <w:t>) okur ve yazar</w:t>
            </w:r>
            <w:r w:rsidR="003D1B9A" w:rsidRPr="00E66906">
              <w:rPr>
                <w:rFonts w:asciiTheme="minorHAnsi" w:hAnsiTheme="minorHAnsi" w:cstheme="minorHAnsi"/>
                <w:b/>
              </w:rPr>
              <w:t>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</w:rPr>
              <w:t>Öğretimsel Amaçlar(Davranışlar)</w:t>
            </w:r>
          </w:p>
          <w:p w:rsidR="00305C69" w:rsidRPr="00E66906" w:rsidRDefault="00305C69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1.</w:t>
            </w:r>
            <w:r w:rsidRPr="00E66906">
              <w:rPr>
                <w:rFonts w:asciiTheme="minorHAnsi" w:hAnsiTheme="minorHAnsi" w:cstheme="minorHAnsi"/>
              </w:rPr>
              <w:t>E sesini okur ve yazar.</w:t>
            </w:r>
          </w:p>
          <w:p w:rsidR="00305C69" w:rsidRPr="00E66906" w:rsidRDefault="00305C69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2.</w:t>
            </w:r>
            <w:r w:rsidRPr="00E66906">
              <w:rPr>
                <w:rFonts w:asciiTheme="minorHAnsi" w:hAnsiTheme="minorHAnsi" w:cstheme="minorHAnsi"/>
              </w:rPr>
              <w:t>L sesini okur ve yazar.</w:t>
            </w:r>
          </w:p>
          <w:p w:rsidR="00305C69" w:rsidRPr="00E66906" w:rsidRDefault="00305C69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3.</w:t>
            </w:r>
            <w:r w:rsidRPr="00E66906">
              <w:rPr>
                <w:rFonts w:asciiTheme="minorHAnsi" w:hAnsiTheme="minorHAnsi" w:cstheme="minorHAnsi"/>
              </w:rPr>
              <w:t>A sesini okur ve yazar.</w:t>
            </w:r>
          </w:p>
          <w:p w:rsidR="00305C69" w:rsidRPr="00E66906" w:rsidRDefault="00305C69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4.</w:t>
            </w:r>
            <w:r w:rsidR="003D1B9A" w:rsidRPr="00E66906">
              <w:rPr>
                <w:rFonts w:asciiTheme="minorHAnsi" w:hAnsiTheme="minorHAnsi" w:cstheme="minorHAnsi"/>
              </w:rPr>
              <w:t>N</w:t>
            </w:r>
            <w:r w:rsidRPr="00E66906">
              <w:rPr>
                <w:rFonts w:asciiTheme="minorHAnsi" w:hAnsiTheme="minorHAnsi" w:cstheme="minorHAnsi"/>
              </w:rPr>
              <w:t xml:space="preserve"> sesini okur ve yazar.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 w:rsidP="001D7805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 w:rsidP="001D7805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 w:rsidP="001D7805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305C69" w:rsidRPr="00E66906" w:rsidRDefault="001D7805" w:rsidP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305C69" w:rsidRPr="00E66906" w:rsidTr="003D1B9A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C69" w:rsidRPr="00E66906" w:rsidRDefault="00305C69" w:rsidP="00594B57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9A" w:rsidRPr="00E66906" w:rsidRDefault="003D1B9A" w:rsidP="003D1B9A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KDA2:</w:t>
            </w:r>
            <w:r w:rsidRPr="00E66906">
              <w:rPr>
                <w:rFonts w:asciiTheme="minorHAnsi" w:hAnsiTheme="minorHAnsi" w:cstheme="minorHAnsi"/>
              </w:rPr>
              <w:t xml:space="preserve">  </w:t>
            </w:r>
            <w:r w:rsidRPr="00E66906">
              <w:rPr>
                <w:rFonts w:asciiTheme="minorHAnsi" w:hAnsiTheme="minorHAnsi" w:cstheme="minorHAnsi"/>
                <w:b/>
              </w:rPr>
              <w:t>İkinci grup sesleri (İ,T,O,B,U) ayırt eder.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</w:rPr>
              <w:t>Öğretimsel Amaçlar(Davranışlar)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1.</w:t>
            </w:r>
            <w:r w:rsidRPr="00E66906">
              <w:rPr>
                <w:rFonts w:asciiTheme="minorHAnsi" w:hAnsiTheme="minorHAnsi" w:cstheme="minorHAnsi"/>
              </w:rPr>
              <w:t xml:space="preserve"> İ sesini okur ve yazar.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2.</w:t>
            </w:r>
            <w:r w:rsidRPr="00E66906">
              <w:rPr>
                <w:rFonts w:asciiTheme="minorHAnsi" w:hAnsiTheme="minorHAnsi" w:cstheme="minorHAnsi"/>
              </w:rPr>
              <w:t xml:space="preserve"> T sesini okur ve yazar.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3.</w:t>
            </w:r>
            <w:r w:rsidRPr="00E66906">
              <w:rPr>
                <w:rFonts w:asciiTheme="minorHAnsi" w:hAnsiTheme="minorHAnsi" w:cstheme="minorHAnsi"/>
              </w:rPr>
              <w:t xml:space="preserve"> O sesini okur ve yazar.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4.</w:t>
            </w:r>
            <w:r w:rsidRPr="00E66906">
              <w:rPr>
                <w:rFonts w:asciiTheme="minorHAnsi" w:hAnsiTheme="minorHAnsi" w:cstheme="minorHAnsi"/>
              </w:rPr>
              <w:t xml:space="preserve"> B sesini okur ve yazar.</w:t>
            </w:r>
          </w:p>
          <w:p w:rsidR="00305C69" w:rsidRPr="00E66906" w:rsidRDefault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5.</w:t>
            </w:r>
            <w:r w:rsidRPr="00E66906">
              <w:rPr>
                <w:rFonts w:asciiTheme="minorHAnsi" w:hAnsiTheme="minorHAnsi" w:cstheme="minorHAnsi"/>
              </w:rPr>
              <w:t xml:space="preserve"> U sesini okur ve yazar.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305C69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305C69" w:rsidRPr="00E66906" w:rsidTr="003D1B9A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C69" w:rsidRPr="00E66906" w:rsidRDefault="00305C69" w:rsidP="00594B57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9A" w:rsidRPr="00E66906" w:rsidRDefault="003D1B9A" w:rsidP="003D1B9A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KDA3:</w:t>
            </w:r>
            <w:r w:rsidRPr="00E66906">
              <w:rPr>
                <w:rFonts w:asciiTheme="minorHAnsi" w:hAnsiTheme="minorHAnsi" w:cstheme="minorHAnsi"/>
              </w:rPr>
              <w:t xml:space="preserve"> </w:t>
            </w:r>
            <w:r w:rsidRPr="00E66906">
              <w:rPr>
                <w:rFonts w:asciiTheme="minorHAnsi" w:hAnsiTheme="minorHAnsi" w:cstheme="minorHAnsi"/>
                <w:b/>
              </w:rPr>
              <w:t>Üçüncü grup sesleri (K,I,R,Ö,S,Ü) ayırt eder.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</w:rPr>
              <w:t>Öğretimsel Amaçlar(Davranışlar)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1.</w:t>
            </w:r>
            <w:r w:rsidRPr="00E66906">
              <w:rPr>
                <w:rFonts w:asciiTheme="minorHAnsi" w:hAnsiTheme="minorHAnsi" w:cstheme="minorHAnsi"/>
              </w:rPr>
              <w:t>K sesini okur ve yazar.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2.</w:t>
            </w:r>
            <w:r w:rsidRPr="00E66906">
              <w:rPr>
                <w:rFonts w:asciiTheme="minorHAnsi" w:hAnsiTheme="minorHAnsi" w:cstheme="minorHAnsi"/>
              </w:rPr>
              <w:t>I sesini okur ve yazar.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3</w:t>
            </w:r>
            <w:r w:rsidRPr="00E66906">
              <w:rPr>
                <w:rFonts w:asciiTheme="minorHAnsi" w:hAnsiTheme="minorHAnsi" w:cstheme="minorHAnsi"/>
              </w:rPr>
              <w:t>.R sesini okur ve yazar.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4.</w:t>
            </w:r>
            <w:r w:rsidRPr="00E66906">
              <w:rPr>
                <w:rFonts w:asciiTheme="minorHAnsi" w:hAnsiTheme="minorHAnsi" w:cstheme="minorHAnsi"/>
              </w:rPr>
              <w:t>Ö sesini okur ve yazar.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5.</w:t>
            </w:r>
            <w:r w:rsidRPr="00E66906">
              <w:rPr>
                <w:rFonts w:asciiTheme="minorHAnsi" w:hAnsiTheme="minorHAnsi" w:cstheme="minorHAnsi"/>
              </w:rPr>
              <w:t>S sesini okur ve yazar.</w:t>
            </w:r>
          </w:p>
          <w:p w:rsidR="00305C69" w:rsidRPr="00E66906" w:rsidRDefault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6.</w:t>
            </w:r>
            <w:r w:rsidRPr="00E66906">
              <w:rPr>
                <w:rFonts w:asciiTheme="minorHAnsi" w:hAnsiTheme="minorHAnsi" w:cstheme="minorHAnsi"/>
              </w:rPr>
              <w:t>Ü sesini okur ve yazar.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305C69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305C69" w:rsidRPr="00E66906" w:rsidTr="003D1B9A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C69" w:rsidRPr="00E66906" w:rsidRDefault="00305C69" w:rsidP="00594B57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KDA4:</w:t>
            </w:r>
            <w:r w:rsidRPr="00E66906">
              <w:rPr>
                <w:rFonts w:asciiTheme="minorHAnsi" w:hAnsiTheme="minorHAnsi" w:cstheme="minorHAnsi"/>
                <w:b/>
                <w:bCs/>
              </w:rPr>
              <w:t xml:space="preserve">  </w:t>
            </w:r>
            <w:r w:rsidRPr="00E66906">
              <w:rPr>
                <w:rFonts w:asciiTheme="minorHAnsi" w:hAnsiTheme="minorHAnsi" w:cstheme="minorHAnsi"/>
                <w:b/>
              </w:rPr>
              <w:t>Dördüncü grup sesleri (M,D,Ş,Y,C,Z) ayırt eder.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</w:rPr>
              <w:t>Öğretimsel Amaçlar(Davranışlar)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1.</w:t>
            </w:r>
            <w:r w:rsidRPr="00E66906">
              <w:rPr>
                <w:rFonts w:asciiTheme="minorHAnsi" w:hAnsiTheme="minorHAnsi" w:cstheme="minorHAnsi"/>
              </w:rPr>
              <w:t xml:space="preserve"> M sesini okur ve yazar.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2.</w:t>
            </w:r>
            <w:r w:rsidRPr="00E66906">
              <w:rPr>
                <w:rFonts w:asciiTheme="minorHAnsi" w:hAnsiTheme="minorHAnsi" w:cstheme="minorHAnsi"/>
              </w:rPr>
              <w:t xml:space="preserve"> D sesini okur ve yazar.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3.</w:t>
            </w:r>
            <w:r w:rsidRPr="00E66906">
              <w:rPr>
                <w:rFonts w:asciiTheme="minorHAnsi" w:hAnsiTheme="minorHAnsi" w:cstheme="minorHAnsi"/>
              </w:rPr>
              <w:t xml:space="preserve"> Ş sesini okur ve yazar.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4.</w:t>
            </w:r>
            <w:r w:rsidRPr="00E66906">
              <w:rPr>
                <w:rFonts w:asciiTheme="minorHAnsi" w:hAnsiTheme="minorHAnsi" w:cstheme="minorHAnsi"/>
              </w:rPr>
              <w:t xml:space="preserve"> Y sesini okur ve yazar.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5.</w:t>
            </w:r>
            <w:r w:rsidRPr="00E66906">
              <w:rPr>
                <w:rFonts w:asciiTheme="minorHAnsi" w:hAnsiTheme="minorHAnsi" w:cstheme="minorHAnsi"/>
              </w:rPr>
              <w:t xml:space="preserve"> C sesini okur ve yazar.</w:t>
            </w:r>
          </w:p>
          <w:p w:rsidR="001D7805" w:rsidRPr="00E66906" w:rsidRDefault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6.</w:t>
            </w:r>
            <w:r w:rsidRPr="00E66906">
              <w:rPr>
                <w:rFonts w:asciiTheme="minorHAnsi" w:hAnsiTheme="minorHAnsi" w:cstheme="minorHAnsi"/>
              </w:rPr>
              <w:t xml:space="preserve"> Z sesini okur ve yazar.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305C69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305C69" w:rsidRPr="00E66906" w:rsidTr="003D1B9A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9A" w:rsidRPr="00E66906" w:rsidRDefault="003D1B9A" w:rsidP="003D1B9A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KDA5:</w:t>
            </w:r>
            <w:r w:rsidRPr="00E66906">
              <w:rPr>
                <w:rFonts w:asciiTheme="minorHAnsi" w:hAnsiTheme="minorHAnsi" w:cstheme="minorHAnsi"/>
              </w:rPr>
              <w:t xml:space="preserve"> </w:t>
            </w:r>
            <w:r w:rsidRPr="00E66906">
              <w:rPr>
                <w:rFonts w:asciiTheme="minorHAnsi" w:hAnsiTheme="minorHAnsi" w:cstheme="minorHAnsi"/>
                <w:b/>
              </w:rPr>
              <w:t>Beşinci grup sesleri (Ç,G,P,H ) ayırt eder.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</w:rPr>
              <w:t>Öğretimsel Amaçlar(Davranışlar)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1.</w:t>
            </w:r>
            <w:r w:rsidRPr="00E66906">
              <w:rPr>
                <w:rFonts w:asciiTheme="minorHAnsi" w:hAnsiTheme="minorHAnsi" w:cstheme="minorHAnsi"/>
              </w:rPr>
              <w:t>Ç sesini okur ve yazar.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2.</w:t>
            </w:r>
            <w:r w:rsidRPr="00E66906">
              <w:rPr>
                <w:rFonts w:asciiTheme="minorHAnsi" w:hAnsiTheme="minorHAnsi" w:cstheme="minorHAnsi"/>
              </w:rPr>
              <w:t xml:space="preserve"> G sesini okur ve yazar.</w:t>
            </w:r>
          </w:p>
          <w:p w:rsidR="003D1B9A" w:rsidRPr="00E66906" w:rsidRDefault="003D1B9A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3.</w:t>
            </w:r>
            <w:r w:rsidRPr="00E66906">
              <w:rPr>
                <w:rFonts w:asciiTheme="minorHAnsi" w:hAnsiTheme="minorHAnsi" w:cstheme="minorHAnsi"/>
              </w:rPr>
              <w:t xml:space="preserve"> P sesini okur ve yazar.</w:t>
            </w:r>
          </w:p>
          <w:p w:rsidR="00F966D1" w:rsidRPr="00E66906" w:rsidRDefault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lastRenderedPageBreak/>
              <w:t>4.</w:t>
            </w:r>
            <w:r w:rsidRPr="00E66906">
              <w:rPr>
                <w:rFonts w:asciiTheme="minorHAnsi" w:hAnsiTheme="minorHAnsi" w:cstheme="minorHAnsi"/>
              </w:rPr>
              <w:t xml:space="preserve"> H sesini okur ve yazar.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305C69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69" w:rsidRPr="00E66906" w:rsidRDefault="00305C69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1D7805" w:rsidRPr="00E66906" w:rsidTr="003D1B9A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 w:rsidP="003D1B9A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KDA6:</w:t>
            </w:r>
            <w:r w:rsidRPr="00E66906">
              <w:rPr>
                <w:rFonts w:asciiTheme="minorHAnsi" w:hAnsiTheme="minorHAnsi" w:cstheme="minorHAnsi"/>
              </w:rPr>
              <w:t xml:space="preserve"> </w:t>
            </w:r>
            <w:r w:rsidRPr="00E66906">
              <w:rPr>
                <w:rFonts w:asciiTheme="minorHAnsi" w:hAnsiTheme="minorHAnsi" w:cstheme="minorHAnsi"/>
                <w:b/>
              </w:rPr>
              <w:t>Altıncı grup sesleri (F,V,Ğ,J) ayırt eder.</w:t>
            </w:r>
          </w:p>
          <w:p w:rsidR="001D7805" w:rsidRPr="00E66906" w:rsidRDefault="001D7805" w:rsidP="003D1B9A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</w:rPr>
              <w:t>Öğretimsel Amaçlar(Davranışlar)</w:t>
            </w:r>
          </w:p>
          <w:p w:rsidR="001D7805" w:rsidRPr="00E66906" w:rsidRDefault="001D7805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1.</w:t>
            </w:r>
            <w:r w:rsidRPr="00E66906">
              <w:rPr>
                <w:rFonts w:asciiTheme="minorHAnsi" w:hAnsiTheme="minorHAnsi" w:cstheme="minorHAnsi"/>
              </w:rPr>
              <w:t xml:space="preserve"> F sesini okur ve yazar.</w:t>
            </w:r>
          </w:p>
          <w:p w:rsidR="001D7805" w:rsidRPr="00E66906" w:rsidRDefault="001D7805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2.</w:t>
            </w:r>
            <w:r w:rsidRPr="00E66906">
              <w:rPr>
                <w:rFonts w:asciiTheme="minorHAnsi" w:hAnsiTheme="minorHAnsi" w:cstheme="minorHAnsi"/>
              </w:rPr>
              <w:t xml:space="preserve"> V sesini okur ve yazar.</w:t>
            </w:r>
          </w:p>
          <w:p w:rsidR="001D7805" w:rsidRPr="00E66906" w:rsidRDefault="001D7805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3.</w:t>
            </w:r>
            <w:r w:rsidRPr="00E66906">
              <w:rPr>
                <w:rFonts w:asciiTheme="minorHAnsi" w:hAnsiTheme="minorHAnsi" w:cstheme="minorHAnsi"/>
              </w:rPr>
              <w:t xml:space="preserve"> Ğ sesini okur ve yazar.</w:t>
            </w:r>
          </w:p>
          <w:p w:rsidR="001D7805" w:rsidRPr="00E66906" w:rsidRDefault="001D7805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4.</w:t>
            </w:r>
            <w:r w:rsidRPr="00E66906">
              <w:rPr>
                <w:rFonts w:asciiTheme="minorHAnsi" w:hAnsiTheme="minorHAnsi" w:cstheme="minorHAnsi"/>
              </w:rPr>
              <w:t xml:space="preserve"> J sesini okur ve yazar.</w:t>
            </w:r>
          </w:p>
          <w:p w:rsidR="00CA2A8B" w:rsidRPr="00E66906" w:rsidRDefault="00CA2A8B" w:rsidP="003D1B9A">
            <w:pPr>
              <w:rPr>
                <w:rFonts w:asciiTheme="minorHAnsi" w:hAnsiTheme="minorHAnsi" w:cstheme="minorHAnsi"/>
              </w:rPr>
            </w:pPr>
          </w:p>
          <w:p w:rsidR="00D17154" w:rsidRPr="00E66906" w:rsidRDefault="00D17154" w:rsidP="003D1B9A">
            <w:pPr>
              <w:rPr>
                <w:rFonts w:asciiTheme="minorHAnsi" w:hAnsiTheme="minorHAnsi" w:cstheme="minorHAnsi"/>
              </w:rPr>
            </w:pPr>
          </w:p>
          <w:p w:rsidR="00D17154" w:rsidRPr="00E66906" w:rsidRDefault="00D17154" w:rsidP="003D1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1D7805" w:rsidRPr="00E66906" w:rsidTr="003D1B9A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 w:rsidP="001D7805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KDA7:</w:t>
            </w:r>
            <w:r w:rsidRPr="00E66906">
              <w:rPr>
                <w:rFonts w:asciiTheme="minorHAnsi" w:hAnsiTheme="minorHAnsi" w:cstheme="minorHAnsi"/>
              </w:rPr>
              <w:t xml:space="preserve"> </w:t>
            </w:r>
            <w:r w:rsidRPr="00E66906">
              <w:rPr>
                <w:rFonts w:asciiTheme="minorHAnsi" w:hAnsiTheme="minorHAnsi" w:cstheme="minorHAnsi"/>
                <w:b/>
              </w:rPr>
              <w:t>Seslerden heceler oluşturur.</w:t>
            </w:r>
          </w:p>
          <w:p w:rsidR="001D7805" w:rsidRPr="00E66906" w:rsidRDefault="001D7805" w:rsidP="001D7805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</w:rPr>
              <w:t>Öğretimsel Amaçlar(Davranışlar)</w:t>
            </w:r>
          </w:p>
          <w:p w:rsidR="001D7805" w:rsidRPr="00E66906" w:rsidRDefault="001D7805" w:rsidP="001D7805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1.</w:t>
            </w:r>
            <w:r w:rsidRPr="00E66906">
              <w:rPr>
                <w:rFonts w:asciiTheme="minorHAnsi" w:hAnsiTheme="minorHAnsi" w:cstheme="minorHAnsi"/>
              </w:rPr>
              <w:t>Ünsüz başta ünlü sonda olacak şekilde hece oluşturur.</w:t>
            </w:r>
          </w:p>
          <w:p w:rsidR="001D7805" w:rsidRPr="00E66906" w:rsidRDefault="001D7805" w:rsidP="001D7805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2.</w:t>
            </w:r>
            <w:r w:rsidRPr="00E66906">
              <w:rPr>
                <w:rFonts w:asciiTheme="minorHAnsi" w:hAnsiTheme="minorHAnsi" w:cstheme="minorHAnsi"/>
              </w:rPr>
              <w:t>Ünlü başta ünsüz sonda olacak şekilde hece oluşturur.</w:t>
            </w:r>
          </w:p>
          <w:p w:rsidR="001D7805" w:rsidRPr="00E66906" w:rsidRDefault="001D7805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3.</w:t>
            </w:r>
            <w:r w:rsidRPr="00E66906">
              <w:rPr>
                <w:rFonts w:asciiTheme="minorHAnsi" w:hAnsiTheme="minorHAnsi" w:cstheme="minorHAnsi"/>
              </w:rPr>
              <w:t>Bazen ünlü bazen ünsüz başa gelecek şekilde rastgele heceler oluşturur.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1D7805" w:rsidRPr="00E66906" w:rsidTr="001D780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 w:rsidP="001D7805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KDA8:</w:t>
            </w:r>
            <w:r w:rsidRPr="00E66906">
              <w:rPr>
                <w:rFonts w:asciiTheme="minorHAnsi" w:hAnsiTheme="minorHAnsi" w:cstheme="minorHAnsi"/>
              </w:rPr>
              <w:t xml:space="preserve"> </w:t>
            </w:r>
            <w:r w:rsidRPr="00E66906">
              <w:rPr>
                <w:rFonts w:asciiTheme="minorHAnsi" w:hAnsiTheme="minorHAnsi" w:cstheme="minorHAnsi"/>
                <w:b/>
              </w:rPr>
              <w:t>Hecelerden kelime oluşturur.</w:t>
            </w:r>
          </w:p>
          <w:p w:rsidR="001D7805" w:rsidRPr="00E66906" w:rsidRDefault="001D7805" w:rsidP="001D7805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</w:rPr>
              <w:t>Öğretimsel Amaçlar(Davranışlar)</w:t>
            </w:r>
          </w:p>
          <w:p w:rsidR="001D7805" w:rsidRPr="00E66906" w:rsidRDefault="001D7805" w:rsidP="001D7805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1.</w:t>
            </w:r>
            <w:r w:rsidRPr="00E66906">
              <w:rPr>
                <w:rFonts w:asciiTheme="minorHAnsi" w:hAnsiTheme="minorHAnsi" w:cstheme="minorHAnsi"/>
              </w:rPr>
              <w:t>Tek heceden kelime oluşturur.</w:t>
            </w:r>
          </w:p>
          <w:p w:rsidR="001D7805" w:rsidRPr="00E66906" w:rsidRDefault="001D7805" w:rsidP="001D7805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2.</w:t>
            </w:r>
            <w:r w:rsidRPr="00E66906">
              <w:rPr>
                <w:rFonts w:asciiTheme="minorHAnsi" w:hAnsiTheme="minorHAnsi" w:cstheme="minorHAnsi"/>
              </w:rPr>
              <w:t>Üç heceden kelime oluşturur.</w:t>
            </w:r>
          </w:p>
          <w:p w:rsidR="001D7805" w:rsidRPr="00E66906" w:rsidRDefault="001D7805" w:rsidP="003D1B9A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3.</w:t>
            </w:r>
            <w:r w:rsidRPr="00E66906">
              <w:rPr>
                <w:rFonts w:asciiTheme="minorHAnsi" w:hAnsiTheme="minorHAnsi" w:cstheme="minorHAnsi"/>
              </w:rPr>
              <w:t>Dört ve daha fazla heceden kelime oluşturur.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1D7805" w:rsidRPr="00E66906" w:rsidTr="003D1B9A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 w:rsidP="001D7805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</w:rPr>
              <w:t>KDA9:</w:t>
            </w:r>
            <w:r w:rsidRPr="00E66906">
              <w:rPr>
                <w:rFonts w:asciiTheme="minorHAnsi" w:hAnsiTheme="minorHAnsi" w:cstheme="minorHAnsi"/>
              </w:rPr>
              <w:t xml:space="preserve"> </w:t>
            </w:r>
            <w:r w:rsidRPr="00E66906">
              <w:rPr>
                <w:rFonts w:asciiTheme="minorHAnsi" w:hAnsiTheme="minorHAnsi" w:cstheme="minorHAnsi"/>
                <w:b/>
              </w:rPr>
              <w:t>Kelimelerden cümle oluşturur.</w:t>
            </w:r>
          </w:p>
          <w:p w:rsidR="001D7805" w:rsidRPr="00E66906" w:rsidRDefault="001D7805" w:rsidP="001D7805">
            <w:pPr>
              <w:rPr>
                <w:rFonts w:asciiTheme="minorHAnsi" w:hAnsiTheme="minorHAnsi" w:cstheme="minorHAnsi"/>
                <w:b/>
              </w:rPr>
            </w:pPr>
            <w:r w:rsidRPr="00E66906">
              <w:rPr>
                <w:rFonts w:asciiTheme="minorHAnsi" w:hAnsiTheme="minorHAnsi" w:cstheme="minorHAnsi"/>
                <w:b/>
              </w:rPr>
              <w:t>Öğretimsel Amaçlar(Davranışlar)</w:t>
            </w:r>
          </w:p>
          <w:p w:rsidR="001D7805" w:rsidRPr="00E66906" w:rsidRDefault="001D7805" w:rsidP="001D7805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1.</w:t>
            </w:r>
            <w:r w:rsidRPr="00E66906">
              <w:rPr>
                <w:rFonts w:asciiTheme="minorHAnsi" w:hAnsiTheme="minorHAnsi" w:cstheme="minorHAnsi"/>
              </w:rPr>
              <w:t>İki kelimden cümle oluşturur.</w:t>
            </w:r>
          </w:p>
          <w:p w:rsidR="001D7805" w:rsidRPr="00E66906" w:rsidRDefault="001D7805" w:rsidP="001D7805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2.</w:t>
            </w:r>
            <w:r w:rsidRPr="00E66906">
              <w:rPr>
                <w:rFonts w:asciiTheme="minorHAnsi" w:hAnsiTheme="minorHAnsi" w:cstheme="minorHAnsi"/>
              </w:rPr>
              <w:t>Üç kelimeden cümle oluşturur.</w:t>
            </w:r>
          </w:p>
          <w:p w:rsidR="001D7805" w:rsidRPr="00E66906" w:rsidRDefault="001D7805" w:rsidP="001D7805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3.</w:t>
            </w:r>
            <w:r w:rsidRPr="00E66906">
              <w:rPr>
                <w:rFonts w:asciiTheme="minorHAnsi" w:hAnsiTheme="minorHAnsi" w:cstheme="minorHAnsi"/>
              </w:rPr>
              <w:t>Dört kelimeden cümle oluşturur.</w:t>
            </w:r>
          </w:p>
          <w:p w:rsidR="001D7805" w:rsidRPr="00E66906" w:rsidRDefault="001D7805" w:rsidP="001D7805">
            <w:pPr>
              <w:rPr>
                <w:rFonts w:asciiTheme="minorHAnsi" w:hAnsiTheme="minorHAnsi" w:cstheme="minorHAnsi"/>
              </w:rPr>
            </w:pPr>
            <w:r w:rsidRPr="00E66906">
              <w:rPr>
                <w:rFonts w:asciiTheme="minorHAnsi" w:hAnsiTheme="minorHAnsi" w:cstheme="minorHAnsi"/>
                <w:b/>
              </w:rPr>
              <w:t>4.</w:t>
            </w:r>
            <w:r w:rsidRPr="00E66906">
              <w:rPr>
                <w:rFonts w:asciiTheme="minorHAnsi" w:hAnsiTheme="minorHAnsi" w:cstheme="minorHAnsi"/>
              </w:rPr>
              <w:t>Dört ve daha fazla kelimden cümle oluşturur.</w:t>
            </w:r>
          </w:p>
          <w:p w:rsidR="002655AC" w:rsidRPr="00E66906" w:rsidRDefault="002655AC" w:rsidP="001D7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D7805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E6690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5" w:rsidRPr="00E66906" w:rsidRDefault="001D7805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</w:tbl>
    <w:p w:rsidR="00305C69" w:rsidRPr="00E66906" w:rsidRDefault="00305C69" w:rsidP="00305C69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305C69" w:rsidRPr="00E66906" w:rsidRDefault="00305C69" w:rsidP="00305C69">
      <w:pPr>
        <w:rPr>
          <w:rFonts w:asciiTheme="minorHAnsi" w:hAnsiTheme="minorHAnsi" w:cstheme="minorHAnsi"/>
        </w:rPr>
      </w:pPr>
    </w:p>
    <w:p w:rsidR="00305C69" w:rsidRPr="00E66906" w:rsidRDefault="00305C69" w:rsidP="00305C69">
      <w:pPr>
        <w:rPr>
          <w:rFonts w:asciiTheme="minorHAnsi" w:hAnsiTheme="minorHAnsi" w:cstheme="minorHAnsi"/>
        </w:rPr>
      </w:pPr>
    </w:p>
    <w:p w:rsidR="00305C69" w:rsidRPr="00E66906" w:rsidRDefault="00305C69" w:rsidP="00305C69">
      <w:pPr>
        <w:rPr>
          <w:rFonts w:asciiTheme="minorHAnsi" w:hAnsiTheme="minorHAnsi" w:cstheme="minorHAnsi"/>
        </w:rPr>
      </w:pPr>
    </w:p>
    <w:p w:rsidR="00305C69" w:rsidRPr="00E66906" w:rsidRDefault="00305C69" w:rsidP="00305C69">
      <w:pPr>
        <w:rPr>
          <w:rFonts w:asciiTheme="minorHAnsi" w:hAnsiTheme="minorHAnsi" w:cstheme="minorHAnsi"/>
        </w:rPr>
      </w:pPr>
    </w:p>
    <w:p w:rsidR="00305C69" w:rsidRPr="00E66906" w:rsidRDefault="00305C69" w:rsidP="00305C69">
      <w:pPr>
        <w:rPr>
          <w:rFonts w:asciiTheme="minorHAnsi" w:hAnsiTheme="minorHAnsi" w:cstheme="minorHAnsi"/>
        </w:rPr>
      </w:pPr>
      <w:r w:rsidRPr="00E66906">
        <w:rPr>
          <w:rFonts w:asciiTheme="minorHAnsi" w:hAnsiTheme="minorHAnsi" w:cstheme="minorHAnsi"/>
        </w:rPr>
        <w:t xml:space="preserve">Ders Öğretmeni             Rehber Öğretmen               Veli                    Okul </w:t>
      </w:r>
      <w:proofErr w:type="spellStart"/>
      <w:r w:rsidRPr="00E66906">
        <w:rPr>
          <w:rFonts w:asciiTheme="minorHAnsi" w:hAnsiTheme="minorHAnsi" w:cstheme="minorHAnsi"/>
        </w:rPr>
        <w:t>Mdr</w:t>
      </w:r>
      <w:proofErr w:type="spellEnd"/>
      <w:r w:rsidRPr="00E66906">
        <w:rPr>
          <w:rFonts w:asciiTheme="minorHAnsi" w:hAnsiTheme="minorHAnsi" w:cstheme="minorHAnsi"/>
        </w:rPr>
        <w:t xml:space="preserve">. </w:t>
      </w:r>
      <w:proofErr w:type="spellStart"/>
      <w:r w:rsidRPr="00E66906">
        <w:rPr>
          <w:rFonts w:asciiTheme="minorHAnsi" w:hAnsiTheme="minorHAnsi" w:cstheme="minorHAnsi"/>
        </w:rPr>
        <w:t>Yard</w:t>
      </w:r>
      <w:proofErr w:type="spellEnd"/>
      <w:r w:rsidRPr="00E66906">
        <w:rPr>
          <w:rFonts w:asciiTheme="minorHAnsi" w:hAnsiTheme="minorHAnsi" w:cstheme="minorHAnsi"/>
        </w:rPr>
        <w:t>.                 Okul Müdürü</w:t>
      </w:r>
    </w:p>
    <w:p w:rsidR="00305C69" w:rsidRPr="00E66906" w:rsidRDefault="00305C69" w:rsidP="00305C6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05C69" w:rsidRPr="00E66906" w:rsidRDefault="00305C69" w:rsidP="0028145E">
      <w:pPr>
        <w:rPr>
          <w:rFonts w:asciiTheme="minorHAnsi" w:hAnsiTheme="minorHAnsi" w:cstheme="minorHAnsi"/>
        </w:rPr>
      </w:pPr>
    </w:p>
    <w:p w:rsidR="00D81E4F" w:rsidRPr="00E66906" w:rsidRDefault="00D81E4F" w:rsidP="0028145E">
      <w:pPr>
        <w:rPr>
          <w:rFonts w:asciiTheme="minorHAnsi" w:hAnsiTheme="minorHAnsi" w:cstheme="minorHAnsi"/>
        </w:rPr>
      </w:pPr>
    </w:p>
    <w:p w:rsidR="00D81E4F" w:rsidRPr="00E66906" w:rsidRDefault="00D81E4F" w:rsidP="0028145E">
      <w:pPr>
        <w:rPr>
          <w:rFonts w:asciiTheme="minorHAnsi" w:hAnsiTheme="minorHAnsi" w:cstheme="minorHAnsi"/>
        </w:rPr>
      </w:pPr>
    </w:p>
    <w:p w:rsidR="00D81E4F" w:rsidRPr="00E66906" w:rsidRDefault="00134C5C" w:rsidP="0028145E">
      <w:pPr>
        <w:rPr>
          <w:rFonts w:asciiTheme="minorHAnsi" w:hAnsiTheme="minorHAnsi" w:cstheme="minorHAnsi"/>
        </w:rPr>
      </w:pPr>
      <w:r w:rsidRPr="00E66906">
        <w:rPr>
          <w:rFonts w:asciiTheme="minorHAnsi" w:hAnsiTheme="minorHAnsi" w:cstheme="minorHAnsi"/>
          <w:highlight w:val="yellow"/>
        </w:rPr>
        <w:t>NOT:”ÖĞRENCİNİN İHTİYACI OLDUĞU DİĞER DERSLERDE</w:t>
      </w:r>
      <w:r w:rsidR="00D17154" w:rsidRPr="00E66906">
        <w:rPr>
          <w:rFonts w:asciiTheme="minorHAnsi" w:hAnsiTheme="minorHAnsi" w:cstheme="minorHAnsi"/>
          <w:highlight w:val="yellow"/>
        </w:rPr>
        <w:t>N</w:t>
      </w:r>
      <w:r w:rsidRPr="00E66906">
        <w:rPr>
          <w:rFonts w:asciiTheme="minorHAnsi" w:hAnsiTheme="minorHAnsi" w:cstheme="minorHAnsi"/>
          <w:highlight w:val="yellow"/>
        </w:rPr>
        <w:t xml:space="preserve"> DE BEP HAZIRLANACAKTIR”.</w:t>
      </w:r>
    </w:p>
    <w:p w:rsidR="00D81E4F" w:rsidRPr="00E66906" w:rsidRDefault="00D81E4F" w:rsidP="0028145E">
      <w:pPr>
        <w:rPr>
          <w:rFonts w:asciiTheme="minorHAnsi" w:hAnsiTheme="minorHAnsi" w:cstheme="minorHAnsi"/>
          <w:b/>
        </w:rPr>
      </w:pPr>
    </w:p>
    <w:sectPr w:rsidR="00D81E4F" w:rsidRPr="00E66906" w:rsidSect="00265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F82" w:rsidRDefault="008D6F82" w:rsidP="00BA0AB1">
      <w:r>
        <w:separator/>
      </w:r>
    </w:p>
  </w:endnote>
  <w:endnote w:type="continuationSeparator" w:id="0">
    <w:p w:rsidR="008D6F82" w:rsidRDefault="008D6F82" w:rsidP="00BA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4E2" w:rsidRDefault="002844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4E2" w:rsidRDefault="002844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4E2" w:rsidRDefault="002844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F82" w:rsidRDefault="008D6F82" w:rsidP="00BA0AB1">
      <w:r>
        <w:separator/>
      </w:r>
    </w:p>
  </w:footnote>
  <w:footnote w:type="continuationSeparator" w:id="0">
    <w:p w:rsidR="008D6F82" w:rsidRDefault="008D6F82" w:rsidP="00BA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B1" w:rsidRDefault="0022065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932610" o:spid="_x0000_s1032" type="#_x0000_t136" style="position:absolute;margin-left:0;margin-top:0;width:659.5pt;height:119.9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ÇORUM 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B1" w:rsidRDefault="00BA0AB1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B1" w:rsidRDefault="0022065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932609" o:spid="_x0000_s1031" type="#_x0000_t136" style="position:absolute;margin-left:0;margin-top:0;width:659.5pt;height:119.9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ÇORUM 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6E7A"/>
    <w:multiLevelType w:val="hybridMultilevel"/>
    <w:tmpl w:val="79B0C288"/>
    <w:lvl w:ilvl="0" w:tplc="62EC8F8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73F57"/>
    <w:multiLevelType w:val="hybridMultilevel"/>
    <w:tmpl w:val="366E86CC"/>
    <w:lvl w:ilvl="0" w:tplc="D21C10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8BC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FCC3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2633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059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899F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E74D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6F11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A076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729CE"/>
    <w:multiLevelType w:val="hybridMultilevel"/>
    <w:tmpl w:val="FA58CEDC"/>
    <w:lvl w:ilvl="0" w:tplc="86BECF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42A9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121F6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0A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4A2C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8324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262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087B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1E3C1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D5616"/>
    <w:multiLevelType w:val="hybridMultilevel"/>
    <w:tmpl w:val="AAF899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1257C"/>
    <w:multiLevelType w:val="hybridMultilevel"/>
    <w:tmpl w:val="A11EA9D4"/>
    <w:lvl w:ilvl="0" w:tplc="D8DE75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8B6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AD64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60C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EC12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2763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0A5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0E0B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32B50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730A7"/>
    <w:multiLevelType w:val="hybridMultilevel"/>
    <w:tmpl w:val="46E068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A6"/>
    <w:rsid w:val="000841A7"/>
    <w:rsid w:val="000B045B"/>
    <w:rsid w:val="00134C5C"/>
    <w:rsid w:val="00143C96"/>
    <w:rsid w:val="001870C5"/>
    <w:rsid w:val="001D7805"/>
    <w:rsid w:val="00220659"/>
    <w:rsid w:val="00240340"/>
    <w:rsid w:val="00244FA6"/>
    <w:rsid w:val="002655AC"/>
    <w:rsid w:val="0028145E"/>
    <w:rsid w:val="002844E2"/>
    <w:rsid w:val="002908FD"/>
    <w:rsid w:val="002E6D51"/>
    <w:rsid w:val="0030462E"/>
    <w:rsid w:val="00305C69"/>
    <w:rsid w:val="003D1B9A"/>
    <w:rsid w:val="003F4016"/>
    <w:rsid w:val="00461384"/>
    <w:rsid w:val="00464D09"/>
    <w:rsid w:val="006252BB"/>
    <w:rsid w:val="00693661"/>
    <w:rsid w:val="006D3AB2"/>
    <w:rsid w:val="00781E64"/>
    <w:rsid w:val="007C508B"/>
    <w:rsid w:val="00821D2A"/>
    <w:rsid w:val="008D6F82"/>
    <w:rsid w:val="0090515E"/>
    <w:rsid w:val="00972D9A"/>
    <w:rsid w:val="009C68A4"/>
    <w:rsid w:val="00A14C53"/>
    <w:rsid w:val="00BA0AB1"/>
    <w:rsid w:val="00BC3396"/>
    <w:rsid w:val="00CA2A8B"/>
    <w:rsid w:val="00D17154"/>
    <w:rsid w:val="00D81E4F"/>
    <w:rsid w:val="00E41FA4"/>
    <w:rsid w:val="00E66906"/>
    <w:rsid w:val="00EE6728"/>
    <w:rsid w:val="00F602C0"/>
    <w:rsid w:val="00F966D1"/>
    <w:rsid w:val="00F96956"/>
    <w:rsid w:val="00FA3B39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755BD"/>
  <w15:docId w15:val="{224578EB-F169-4D4A-892F-ED8A2737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695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A0A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0A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A0A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0AB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4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462E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0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08B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F60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bülent torun</cp:lastModifiedBy>
  <cp:revision>4</cp:revision>
  <dcterms:created xsi:type="dcterms:W3CDTF">2019-12-19T08:27:00Z</dcterms:created>
  <dcterms:modified xsi:type="dcterms:W3CDTF">2019-12-19T08:29:00Z</dcterms:modified>
</cp:coreProperties>
</file>